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5CA4" w:rsidRPr="00EC5CA4" w:rsidRDefault="00EC5CA4" w:rsidP="00EC5CA4">
      <w:pPr>
        <w:jc w:val="center"/>
        <w:rPr>
          <w:b/>
          <w:sz w:val="24"/>
          <w:szCs w:val="24"/>
          <w:u w:val="single"/>
        </w:rPr>
      </w:pPr>
      <w:bookmarkStart w:id="0" w:name="_top"/>
      <w:bookmarkEnd w:id="0"/>
      <w:r w:rsidRPr="00EC5CA4">
        <w:rPr>
          <w:b/>
          <w:sz w:val="24"/>
          <w:szCs w:val="24"/>
          <w:u w:val="single"/>
        </w:rPr>
        <w:t>Project Summary and Conclusion</w:t>
      </w:r>
    </w:p>
    <w:p w:rsidR="004D3F27" w:rsidRDefault="004D3F27">
      <w:pPr>
        <w:rPr>
          <w:b/>
        </w:rPr>
      </w:pPr>
      <w:r>
        <w:rPr>
          <w:b/>
        </w:rPr>
        <w:t>Note: Link to all our HTML and Text files is as follows:-</w:t>
      </w:r>
    </w:p>
    <w:p w:rsidR="004D3F27" w:rsidRDefault="004D3F27">
      <w:pPr>
        <w:rPr>
          <w:b/>
        </w:rPr>
      </w:pPr>
      <w:hyperlink w:anchor="_top" w:tooltip="https://drive.google.com/drive/folders/11HynY9phRhAaYQP3W-uWX_x23nVrW7cW?usp=sharing" w:history="1">
        <w:r w:rsidRPr="004D3F27">
          <w:rPr>
            <w:rStyle w:val="Hyperlink"/>
            <w:b/>
          </w:rPr>
          <w:t>https://drive.google.com/drive/folders/11HynY9phRhAaYQP3W-uWX_x23nVrW7cW?usp=sharing</w:t>
        </w:r>
      </w:hyperlink>
    </w:p>
    <w:p w:rsidR="006967A0" w:rsidRDefault="00CE67B2">
      <w:r w:rsidRPr="00204004">
        <w:rPr>
          <w:b/>
        </w:rPr>
        <w:t>Step 1</w:t>
      </w:r>
      <w:r>
        <w:t>:</w:t>
      </w:r>
    </w:p>
    <w:p w:rsidR="00CE67B2" w:rsidRDefault="00CE67B2">
      <w:r>
        <w:t>Extract name of restaurant, link to its first page and no. of reviews it contains:</w:t>
      </w:r>
      <w:r w:rsidR="00C837EB">
        <w:t xml:space="preserve"> </w:t>
      </w:r>
      <w:r>
        <w:t>-</w:t>
      </w:r>
      <w:r w:rsidR="00C837EB">
        <w:t xml:space="preserve">       </w:t>
      </w:r>
    </w:p>
    <w:p w:rsidR="00CE67B2" w:rsidRDefault="00CE67B2">
      <w:r>
        <w:t xml:space="preserve">Table generated: </w:t>
      </w:r>
      <w:r w:rsidRPr="00CE67B2">
        <w:rPr>
          <w:b/>
        </w:rPr>
        <w:t>1 link to restaurants.txt</w:t>
      </w:r>
      <w:r w:rsidR="001D3DBB">
        <w:rPr>
          <w:b/>
        </w:rPr>
        <w:t xml:space="preserve">                                 </w:t>
      </w:r>
      <w:r w:rsidR="00C837EB"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4" o:title=""/>
          </v:shape>
          <o:OLEObject Type="Embed" ProgID="Package" ShapeID="_x0000_i1025" DrawAspect="Icon" ObjectID="_1574260482" r:id="rId5"/>
        </w:object>
      </w:r>
    </w:p>
    <w:tbl>
      <w:tblPr>
        <w:tblStyle w:val="TableGrid"/>
        <w:tblW w:w="0" w:type="auto"/>
        <w:jc w:val="center"/>
        <w:tblLook w:val="04A0"/>
      </w:tblPr>
      <w:tblGrid>
        <w:gridCol w:w="3080"/>
        <w:gridCol w:w="3081"/>
        <w:gridCol w:w="3081"/>
      </w:tblGrid>
      <w:tr w:rsidR="00204004" w:rsidTr="00204004">
        <w:trPr>
          <w:jc w:val="center"/>
        </w:trPr>
        <w:tc>
          <w:tcPr>
            <w:tcW w:w="3080" w:type="dxa"/>
          </w:tcPr>
          <w:p w:rsidR="00204004" w:rsidRDefault="00204004" w:rsidP="00204004">
            <w:pPr>
              <w:jc w:val="center"/>
            </w:pPr>
            <w:r>
              <w:t xml:space="preserve">Name of Restaurant </w:t>
            </w:r>
          </w:p>
          <w:p w:rsidR="00204004" w:rsidRPr="00204004" w:rsidRDefault="00204004" w:rsidP="00204004">
            <w:pPr>
              <w:jc w:val="center"/>
              <w:rPr>
                <w:i/>
              </w:rPr>
            </w:pPr>
            <w:r w:rsidRPr="00204004">
              <w:rPr>
                <w:i/>
              </w:rPr>
              <w:t>(no header)</w:t>
            </w:r>
          </w:p>
        </w:tc>
        <w:tc>
          <w:tcPr>
            <w:tcW w:w="3081" w:type="dxa"/>
          </w:tcPr>
          <w:p w:rsidR="00204004" w:rsidRDefault="00204004" w:rsidP="00204004">
            <w:pPr>
              <w:jc w:val="center"/>
            </w:pPr>
            <w:r>
              <w:t>Link to restaurant</w:t>
            </w:r>
          </w:p>
          <w:p w:rsidR="00204004" w:rsidRDefault="00204004" w:rsidP="00204004">
            <w:pPr>
              <w:jc w:val="center"/>
            </w:pPr>
            <w:r w:rsidRPr="00204004">
              <w:rPr>
                <w:i/>
              </w:rPr>
              <w:t>(no header)</w:t>
            </w:r>
          </w:p>
        </w:tc>
        <w:tc>
          <w:tcPr>
            <w:tcW w:w="3081" w:type="dxa"/>
          </w:tcPr>
          <w:p w:rsidR="00204004" w:rsidRDefault="00204004" w:rsidP="00204004">
            <w:pPr>
              <w:jc w:val="center"/>
            </w:pPr>
            <w:r>
              <w:t>No. of reviews</w:t>
            </w:r>
          </w:p>
          <w:p w:rsidR="00204004" w:rsidRDefault="00204004" w:rsidP="00204004">
            <w:pPr>
              <w:jc w:val="center"/>
            </w:pPr>
            <w:r w:rsidRPr="00204004">
              <w:rPr>
                <w:i/>
              </w:rPr>
              <w:t>(no header)</w:t>
            </w:r>
          </w:p>
        </w:tc>
      </w:tr>
    </w:tbl>
    <w:p w:rsidR="00204004" w:rsidRDefault="00204004"/>
    <w:p w:rsidR="00204004" w:rsidRDefault="00204004">
      <w:pPr>
        <w:rPr>
          <w:b/>
        </w:rPr>
      </w:pPr>
      <w:r>
        <w:t xml:space="preserve">Code written: </w:t>
      </w:r>
      <w:r w:rsidRPr="00204004">
        <w:rPr>
          <w:b/>
        </w:rPr>
        <w:t>1 scrapping links to restaurants.py</w:t>
      </w:r>
    </w:p>
    <w:p w:rsidR="00204004" w:rsidRDefault="00204004">
      <w:pPr>
        <w:rPr>
          <w:b/>
        </w:rPr>
      </w:pPr>
      <w:r>
        <w:rPr>
          <w:b/>
        </w:rPr>
        <w:t>Step 2:</w:t>
      </w:r>
    </w:p>
    <w:p w:rsidR="00204004" w:rsidRDefault="00204004">
      <w:r>
        <w:t>Extract html pages of each restaurant till the total no. of reviews exceeds 30,000.</w:t>
      </w:r>
    </w:p>
    <w:p w:rsidR="00204004" w:rsidRDefault="00204004">
      <w:r>
        <w:t xml:space="preserve">Files generated are stored in the folder </w:t>
      </w:r>
      <w:proofErr w:type="spellStart"/>
      <w:r w:rsidRPr="00204004">
        <w:rPr>
          <w:b/>
        </w:rPr>
        <w:t>restaurantFiles</w:t>
      </w:r>
      <w:proofErr w:type="spellEnd"/>
      <w:r>
        <w:t xml:space="preserve"> with name of restaurant within this and pages within that.</w:t>
      </w:r>
    </w:p>
    <w:p w:rsidR="00204004" w:rsidRDefault="00204004">
      <w:pPr>
        <w:rPr>
          <w:b/>
        </w:rPr>
      </w:pPr>
      <w:r>
        <w:t xml:space="preserve">Code written: </w:t>
      </w:r>
      <w:r w:rsidRPr="00204004">
        <w:rPr>
          <w:b/>
        </w:rPr>
        <w:t>2 creating rest html files.py</w:t>
      </w:r>
    </w:p>
    <w:p w:rsidR="00204004" w:rsidRDefault="00204004">
      <w:pPr>
        <w:rPr>
          <w:b/>
        </w:rPr>
      </w:pPr>
      <w:r>
        <w:rPr>
          <w:b/>
        </w:rPr>
        <w:t>Step 3:</w:t>
      </w:r>
    </w:p>
    <w:p w:rsidR="00FA5204" w:rsidRDefault="00FA5204">
      <w:r>
        <w:object w:dxaOrig="1520" w:dyaOrig="987">
          <v:shape id="_x0000_i1026" type="#_x0000_t75" style="width:75.75pt;height:49.5pt" o:ole="">
            <v:imagedata r:id="rId6" o:title=""/>
          </v:shape>
          <o:OLEObject Type="Embed" ProgID="Package" ShapeID="_x0000_i1026" DrawAspect="Icon" ObjectID="_1574260483" r:id="rId7"/>
        </w:object>
      </w:r>
    </w:p>
    <w:p w:rsidR="00204004" w:rsidRDefault="00204004">
      <w:r>
        <w:t xml:space="preserve">Extract links to first page of users </w:t>
      </w:r>
      <w:r w:rsidR="009F0CCC">
        <w:t>from restaurant pages extracted</w:t>
      </w:r>
      <w:r w:rsidR="00CE0B8E">
        <w:t xml:space="preserve"> in step 2. Please note that link to </w:t>
      </w:r>
      <w:r w:rsidR="00CE0B8E">
        <w:rPr>
          <w:b/>
        </w:rPr>
        <w:t>all users</w:t>
      </w:r>
      <w:r w:rsidR="00CE0B8E">
        <w:t xml:space="preserve"> were extracted within each restaurant until total no. of reviews within them summed up to 30,000. Hence, not all restaurants were used to extract the link to users.</w:t>
      </w:r>
    </w:p>
    <w:p w:rsidR="00CE0B8E" w:rsidRDefault="00CE0B8E">
      <w:r>
        <w:t xml:space="preserve">Table generated: </w:t>
      </w:r>
      <w:r>
        <w:rPr>
          <w:b/>
        </w:rPr>
        <w:t>1</w:t>
      </w:r>
      <w:r w:rsidRPr="00CE0B8E">
        <w:rPr>
          <w:b/>
        </w:rPr>
        <w:t xml:space="preserve"> link to users.txt</w:t>
      </w:r>
    </w:p>
    <w:tbl>
      <w:tblPr>
        <w:tblStyle w:val="TableGrid"/>
        <w:tblW w:w="9242" w:type="dxa"/>
        <w:jc w:val="center"/>
        <w:tblLook w:val="04A0"/>
      </w:tblPr>
      <w:tblGrid>
        <w:gridCol w:w="2368"/>
        <w:gridCol w:w="2355"/>
        <w:gridCol w:w="2272"/>
        <w:gridCol w:w="2247"/>
      </w:tblGrid>
      <w:tr w:rsidR="00F43B69" w:rsidTr="00F43B69">
        <w:trPr>
          <w:jc w:val="center"/>
        </w:trPr>
        <w:tc>
          <w:tcPr>
            <w:tcW w:w="2368" w:type="dxa"/>
          </w:tcPr>
          <w:p w:rsidR="00F43B69" w:rsidRDefault="00F43B69" w:rsidP="00537B25">
            <w:pPr>
              <w:jc w:val="center"/>
            </w:pPr>
            <w:r>
              <w:t xml:space="preserve">Name of User </w:t>
            </w:r>
          </w:p>
          <w:p w:rsidR="00F43B69" w:rsidRPr="00204004" w:rsidRDefault="00F43B69" w:rsidP="00537B25">
            <w:pPr>
              <w:jc w:val="center"/>
              <w:rPr>
                <w:i/>
              </w:rPr>
            </w:pPr>
            <w:r w:rsidRPr="00204004">
              <w:rPr>
                <w:i/>
              </w:rPr>
              <w:t>(no header)</w:t>
            </w:r>
          </w:p>
        </w:tc>
        <w:tc>
          <w:tcPr>
            <w:tcW w:w="2355" w:type="dxa"/>
          </w:tcPr>
          <w:p w:rsidR="00F43B69" w:rsidRDefault="00F43B69" w:rsidP="00537B25">
            <w:pPr>
              <w:jc w:val="center"/>
            </w:pPr>
            <w:r>
              <w:t>Link to User</w:t>
            </w:r>
          </w:p>
          <w:p w:rsidR="00F43B69" w:rsidRDefault="00F43B69" w:rsidP="00537B25">
            <w:pPr>
              <w:jc w:val="center"/>
            </w:pPr>
            <w:r w:rsidRPr="00204004">
              <w:rPr>
                <w:i/>
              </w:rPr>
              <w:t>(no header)</w:t>
            </w:r>
          </w:p>
        </w:tc>
        <w:tc>
          <w:tcPr>
            <w:tcW w:w="2272" w:type="dxa"/>
          </w:tcPr>
          <w:p w:rsidR="00F43B69" w:rsidRDefault="00F43B69" w:rsidP="00537B25">
            <w:pPr>
              <w:jc w:val="center"/>
            </w:pPr>
            <w:r>
              <w:t>No. of reviews that user has written</w:t>
            </w:r>
          </w:p>
          <w:p w:rsidR="00F43B69" w:rsidRDefault="00F43B69" w:rsidP="00537B25">
            <w:pPr>
              <w:jc w:val="center"/>
            </w:pPr>
            <w:r w:rsidRPr="00204004">
              <w:rPr>
                <w:i/>
              </w:rPr>
              <w:t>(no header)</w:t>
            </w:r>
          </w:p>
        </w:tc>
        <w:tc>
          <w:tcPr>
            <w:tcW w:w="2247" w:type="dxa"/>
          </w:tcPr>
          <w:p w:rsidR="00F43B69" w:rsidRDefault="00F43B69" w:rsidP="00537B25">
            <w:pPr>
              <w:jc w:val="center"/>
            </w:pPr>
            <w:r>
              <w:t>No. of reviews to be counted (100 at max)</w:t>
            </w:r>
          </w:p>
          <w:p w:rsidR="00F43B69" w:rsidRPr="00F43B69" w:rsidRDefault="00F43B69" w:rsidP="00537B25">
            <w:pPr>
              <w:jc w:val="center"/>
              <w:rPr>
                <w:i/>
              </w:rPr>
            </w:pPr>
            <w:r>
              <w:rPr>
                <w:i/>
              </w:rPr>
              <w:t>(no header)</w:t>
            </w:r>
          </w:p>
        </w:tc>
      </w:tr>
    </w:tbl>
    <w:p w:rsidR="00CE0B8E" w:rsidRDefault="00CE0B8E">
      <w:r>
        <w:t xml:space="preserve">Code written: </w:t>
      </w:r>
      <w:r>
        <w:rPr>
          <w:b/>
        </w:rPr>
        <w:t>1</w:t>
      </w:r>
      <w:r w:rsidRPr="00204004">
        <w:rPr>
          <w:b/>
        </w:rPr>
        <w:t xml:space="preserve"> scrapping links to </w:t>
      </w:r>
      <w:r>
        <w:rPr>
          <w:b/>
        </w:rPr>
        <w:t>users</w:t>
      </w:r>
      <w:r w:rsidRPr="00204004">
        <w:rPr>
          <w:b/>
        </w:rPr>
        <w:t>.py</w:t>
      </w:r>
    </w:p>
    <w:p w:rsidR="00CE0B8E" w:rsidRDefault="00CE0B8E">
      <w:r>
        <w:rPr>
          <w:b/>
        </w:rPr>
        <w:t>Step 4:</w:t>
      </w:r>
    </w:p>
    <w:p w:rsidR="00CE0B8E" w:rsidRDefault="00CE0B8E" w:rsidP="00CE0B8E">
      <w:r>
        <w:t xml:space="preserve">Extract html pages of each </w:t>
      </w:r>
      <w:r w:rsidR="0080661F">
        <w:t>user</w:t>
      </w:r>
      <w:r>
        <w:t xml:space="preserve"> till the total no. of reviews exceeds 30,000.</w:t>
      </w:r>
      <w:r w:rsidR="0080661F">
        <w:t xml:space="preserve"> </w:t>
      </w:r>
      <w:r w:rsidR="00001915">
        <w:t xml:space="preserve">All pages of a user reviews are extracted. </w:t>
      </w:r>
      <w:r>
        <w:t xml:space="preserve">Files generated are stored in the folder </w:t>
      </w:r>
      <w:proofErr w:type="spellStart"/>
      <w:r w:rsidR="0080661F">
        <w:rPr>
          <w:b/>
        </w:rPr>
        <w:t>userFiles</w:t>
      </w:r>
      <w:proofErr w:type="spellEnd"/>
      <w:r>
        <w:t xml:space="preserve"> with name of restaurant within this and pages within that.</w:t>
      </w:r>
    </w:p>
    <w:p w:rsidR="00CE0B8E" w:rsidRDefault="00CE0B8E" w:rsidP="00CE0B8E">
      <w:pPr>
        <w:rPr>
          <w:b/>
        </w:rPr>
      </w:pPr>
      <w:r>
        <w:t xml:space="preserve">Code written: </w:t>
      </w:r>
      <w:r w:rsidRPr="00204004">
        <w:rPr>
          <w:b/>
        </w:rPr>
        <w:t xml:space="preserve">2 creating </w:t>
      </w:r>
      <w:r w:rsidR="0080661F">
        <w:rPr>
          <w:b/>
        </w:rPr>
        <w:t>user</w:t>
      </w:r>
      <w:r w:rsidRPr="00204004">
        <w:rPr>
          <w:b/>
        </w:rPr>
        <w:t xml:space="preserve"> html files.py</w:t>
      </w:r>
    </w:p>
    <w:p w:rsidR="00A43212" w:rsidRDefault="00A43212" w:rsidP="00CE0B8E">
      <w:pPr>
        <w:rPr>
          <w:b/>
        </w:rPr>
      </w:pPr>
      <w:r>
        <w:rPr>
          <w:b/>
        </w:rPr>
        <w:t>Step 5:</w:t>
      </w:r>
    </w:p>
    <w:p w:rsidR="00FA5204" w:rsidRDefault="00211B15" w:rsidP="00CE0B8E">
      <w:pPr>
        <w:rPr>
          <w:b/>
        </w:rPr>
      </w:pPr>
      <w:r w:rsidRPr="00A944D4">
        <w:rPr>
          <w:b/>
        </w:rPr>
        <w:object w:dxaOrig="1520" w:dyaOrig="987">
          <v:shape id="_x0000_i1027" type="#_x0000_t75" style="width:75.75pt;height:49.5pt" o:ole="">
            <v:imagedata r:id="rId8" o:title=""/>
          </v:shape>
          <o:OLEObject Type="Embed" ProgID="Package" ShapeID="_x0000_i1027" DrawAspect="Icon" ObjectID="_1574260484" r:id="rId9"/>
        </w:object>
      </w:r>
    </w:p>
    <w:p w:rsidR="00A43212" w:rsidRDefault="00A43212" w:rsidP="00CE0B8E">
      <w:r>
        <w:t>Within each user extracted in step 4, get the restaurant name, check if it exists in file “</w:t>
      </w:r>
      <w:r w:rsidRPr="00A43212">
        <w:t>1 link to restaurants.txt</w:t>
      </w:r>
      <w:r>
        <w:t>”</w:t>
      </w:r>
      <w:r w:rsidR="00032DE8">
        <w:t xml:space="preserve"> and if not then go to that restaurant and extract first page of that restaurant and save it in the folder </w:t>
      </w:r>
      <w:proofErr w:type="spellStart"/>
      <w:r w:rsidR="00032DE8" w:rsidRPr="00204004">
        <w:rPr>
          <w:b/>
        </w:rPr>
        <w:t>restaurantFiles</w:t>
      </w:r>
      <w:proofErr w:type="spellEnd"/>
      <w:r w:rsidR="00A24C6A">
        <w:rPr>
          <w:b/>
        </w:rPr>
        <w:t>/</w:t>
      </w:r>
      <w:proofErr w:type="spellStart"/>
      <w:r w:rsidR="00A24C6A">
        <w:rPr>
          <w:b/>
        </w:rPr>
        <w:t>otherFiles</w:t>
      </w:r>
      <w:proofErr w:type="spellEnd"/>
      <w:r w:rsidR="00032DE8">
        <w:t xml:space="preserve">. Also, add the names </w:t>
      </w:r>
      <w:r w:rsidR="003925E8">
        <w:t xml:space="preserve">and total ratings </w:t>
      </w:r>
      <w:r w:rsidR="00032DE8">
        <w:t xml:space="preserve">of </w:t>
      </w:r>
      <w:r w:rsidR="00550BF7">
        <w:t>these restaurants in file “</w:t>
      </w:r>
      <w:r w:rsidR="00550BF7">
        <w:rPr>
          <w:b/>
        </w:rPr>
        <w:t>3 other restaurants.txt</w:t>
      </w:r>
      <w:r w:rsidR="00550BF7">
        <w:t>”.</w:t>
      </w:r>
    </w:p>
    <w:p w:rsidR="003925E8" w:rsidRDefault="00A24C6A" w:rsidP="00CE0B8E">
      <w:r>
        <w:t>Format of “</w:t>
      </w:r>
      <w:r>
        <w:rPr>
          <w:b/>
        </w:rPr>
        <w:t>3 other restaurants.txt</w:t>
      </w:r>
      <w:r>
        <w:t xml:space="preserve">” </w:t>
      </w:r>
      <w:r w:rsidR="003925E8">
        <w:t xml:space="preserve">file </w:t>
      </w:r>
      <w:r>
        <w:t>is as follows</w:t>
      </w:r>
      <w:r w:rsidR="003925E8">
        <w:t>:-</w:t>
      </w:r>
    </w:p>
    <w:tbl>
      <w:tblPr>
        <w:tblStyle w:val="TableGrid"/>
        <w:tblW w:w="2423" w:type="dxa"/>
        <w:jc w:val="center"/>
        <w:tblLook w:val="04A0"/>
      </w:tblPr>
      <w:tblGrid>
        <w:gridCol w:w="2423"/>
      </w:tblGrid>
      <w:tr w:rsidR="00550BF7" w:rsidTr="00550BF7">
        <w:trPr>
          <w:jc w:val="center"/>
        </w:trPr>
        <w:tc>
          <w:tcPr>
            <w:tcW w:w="2423" w:type="dxa"/>
          </w:tcPr>
          <w:p w:rsidR="00550BF7" w:rsidRDefault="00550BF7" w:rsidP="00537B25">
            <w:pPr>
              <w:jc w:val="center"/>
            </w:pPr>
            <w:r>
              <w:t xml:space="preserve">Name of Restaurant </w:t>
            </w:r>
          </w:p>
          <w:p w:rsidR="00550BF7" w:rsidRPr="00204004" w:rsidRDefault="00F43B69" w:rsidP="006F1EAD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rest</w:t>
            </w:r>
            <w:r w:rsidR="00550BF7">
              <w:rPr>
                <w:i/>
              </w:rPr>
              <w:t>Name</w:t>
            </w:r>
            <w:proofErr w:type="spellEnd"/>
            <w:r w:rsidR="00550BF7" w:rsidRPr="00204004">
              <w:rPr>
                <w:i/>
              </w:rPr>
              <w:t>)</w:t>
            </w:r>
          </w:p>
        </w:tc>
      </w:tr>
    </w:tbl>
    <w:p w:rsidR="003925E8" w:rsidRDefault="00A24C6A" w:rsidP="00CE0B8E">
      <w:r>
        <w:t xml:space="preserve">Also, we extracted rating provided by the user to that restaurant as well as average rating provided by </w:t>
      </w:r>
      <w:r w:rsidR="00550BF7">
        <w:t>the user to all the restaurants and saved the details to the file “</w:t>
      </w:r>
      <w:r w:rsidR="00550BF7">
        <w:rPr>
          <w:b/>
        </w:rPr>
        <w:t>3 ratings by user.txt</w:t>
      </w:r>
      <w:r w:rsidR="00550BF7">
        <w:t>”.</w:t>
      </w:r>
    </w:p>
    <w:p w:rsidR="00550BF7" w:rsidRDefault="00550BF7" w:rsidP="00CE0B8E">
      <w:r>
        <w:t>Format of “</w:t>
      </w:r>
      <w:r w:rsidR="001C042D">
        <w:rPr>
          <w:b/>
        </w:rPr>
        <w:t xml:space="preserve">3 </w:t>
      </w:r>
      <w:r>
        <w:rPr>
          <w:b/>
        </w:rPr>
        <w:t>ratings by user.txt</w:t>
      </w:r>
      <w:r>
        <w:t>” is as follows:-</w:t>
      </w:r>
    </w:p>
    <w:tbl>
      <w:tblPr>
        <w:tblStyle w:val="TableGrid"/>
        <w:tblW w:w="0" w:type="auto"/>
        <w:jc w:val="center"/>
        <w:tblLook w:val="04A0"/>
      </w:tblPr>
      <w:tblGrid>
        <w:gridCol w:w="2236"/>
        <w:gridCol w:w="1752"/>
        <w:gridCol w:w="2911"/>
        <w:gridCol w:w="2343"/>
      </w:tblGrid>
      <w:tr w:rsidR="00997468" w:rsidTr="00997468">
        <w:trPr>
          <w:jc w:val="center"/>
        </w:trPr>
        <w:tc>
          <w:tcPr>
            <w:tcW w:w="2236" w:type="dxa"/>
          </w:tcPr>
          <w:p w:rsidR="00997468" w:rsidRDefault="00997468" w:rsidP="00550BF7">
            <w:pPr>
              <w:jc w:val="center"/>
            </w:pPr>
            <w:r>
              <w:t>Name of User</w:t>
            </w:r>
          </w:p>
          <w:p w:rsidR="00997468" w:rsidRDefault="00997468" w:rsidP="00550BF7">
            <w:pPr>
              <w:jc w:val="center"/>
            </w:pPr>
            <w:r w:rsidRPr="00204004">
              <w:rPr>
                <w:i/>
              </w:rPr>
              <w:t>(</w:t>
            </w:r>
            <w:proofErr w:type="spellStart"/>
            <w:r>
              <w:rPr>
                <w:i/>
              </w:rPr>
              <w:t>userName</w:t>
            </w:r>
            <w:proofErr w:type="spellEnd"/>
            <w:r w:rsidRPr="00204004">
              <w:rPr>
                <w:i/>
              </w:rPr>
              <w:t>)</w:t>
            </w:r>
          </w:p>
        </w:tc>
        <w:tc>
          <w:tcPr>
            <w:tcW w:w="1752" w:type="dxa"/>
          </w:tcPr>
          <w:p w:rsidR="00997468" w:rsidRDefault="00997468" w:rsidP="001C042D">
            <w:pPr>
              <w:jc w:val="center"/>
            </w:pPr>
            <w:r>
              <w:t>Name of Restaurant</w:t>
            </w:r>
          </w:p>
          <w:p w:rsidR="00997468" w:rsidRDefault="00997468" w:rsidP="001C042D">
            <w:pPr>
              <w:jc w:val="center"/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restName</w:t>
            </w:r>
            <w:proofErr w:type="spellEnd"/>
            <w:r w:rsidRPr="00204004">
              <w:rPr>
                <w:i/>
              </w:rPr>
              <w:t>)</w:t>
            </w:r>
          </w:p>
        </w:tc>
        <w:tc>
          <w:tcPr>
            <w:tcW w:w="2911" w:type="dxa"/>
          </w:tcPr>
          <w:p w:rsidR="00997468" w:rsidRDefault="00997468" w:rsidP="001C042D">
            <w:pPr>
              <w:jc w:val="center"/>
            </w:pPr>
            <w:r>
              <w:t>Average rating given by to user to any restaurant</w:t>
            </w:r>
          </w:p>
          <w:p w:rsidR="00997468" w:rsidRDefault="00997468" w:rsidP="001C042D">
            <w:pPr>
              <w:jc w:val="center"/>
            </w:pPr>
            <w:r>
              <w:rPr>
                <w:i/>
              </w:rPr>
              <w:t>(</w:t>
            </w:r>
            <w:proofErr w:type="spellStart"/>
            <w:r w:rsidRPr="00D30950">
              <w:rPr>
                <w:i/>
              </w:rPr>
              <w:t>avgRatingToAllRestByUser</w:t>
            </w:r>
            <w:proofErr w:type="spellEnd"/>
            <w:r>
              <w:rPr>
                <w:i/>
              </w:rPr>
              <w:t>)</w:t>
            </w:r>
          </w:p>
        </w:tc>
        <w:tc>
          <w:tcPr>
            <w:tcW w:w="2343" w:type="dxa"/>
          </w:tcPr>
          <w:p w:rsidR="00997468" w:rsidRPr="001C042D" w:rsidRDefault="00997468" w:rsidP="001C042D">
            <w:pPr>
              <w:jc w:val="center"/>
            </w:pPr>
            <w:r w:rsidRPr="001C042D">
              <w:t>Rating given by user to this restaurant</w:t>
            </w:r>
          </w:p>
          <w:p w:rsidR="00997468" w:rsidRDefault="00997468" w:rsidP="001C042D">
            <w:pPr>
              <w:jc w:val="center"/>
            </w:pPr>
            <w:r w:rsidRPr="001C042D">
              <w:rPr>
                <w:i/>
              </w:rPr>
              <w:t>(</w:t>
            </w:r>
            <w:proofErr w:type="spellStart"/>
            <w:r w:rsidRPr="001C042D">
              <w:rPr>
                <w:i/>
              </w:rPr>
              <w:t>ratingToRest</w:t>
            </w:r>
            <w:proofErr w:type="spellEnd"/>
            <w:r w:rsidRPr="001C042D">
              <w:rPr>
                <w:i/>
              </w:rPr>
              <w:t>)</w:t>
            </w:r>
          </w:p>
        </w:tc>
      </w:tr>
    </w:tbl>
    <w:p w:rsidR="00550BF7" w:rsidRDefault="00550BF7" w:rsidP="00CE0B8E"/>
    <w:p w:rsidR="00F83640" w:rsidRPr="00F83640" w:rsidRDefault="00F83640" w:rsidP="00CE0B8E">
      <w:pPr>
        <w:rPr>
          <w:b/>
        </w:rPr>
      </w:pPr>
      <w:r>
        <w:t xml:space="preserve">Code written: </w:t>
      </w:r>
      <w:r>
        <w:rPr>
          <w:b/>
        </w:rPr>
        <w:t>3 extract other restaurants.py</w:t>
      </w:r>
    </w:p>
    <w:p w:rsidR="00032DE8" w:rsidRDefault="00032DE8" w:rsidP="00CE0B8E">
      <w:pPr>
        <w:rPr>
          <w:b/>
        </w:rPr>
      </w:pPr>
      <w:r>
        <w:rPr>
          <w:b/>
        </w:rPr>
        <w:t>Step 6:</w:t>
      </w:r>
    </w:p>
    <w:p w:rsidR="001829CC" w:rsidRDefault="001829CC" w:rsidP="00CE0B8E">
      <w:r>
        <w:t xml:space="preserve">Information about restaurant names, user names and ratings are extracted from files </w:t>
      </w:r>
      <w:r w:rsidRPr="001829CC">
        <w:rPr>
          <w:b/>
        </w:rPr>
        <w:t>"1 link to restaurants.txt"</w:t>
      </w:r>
      <w:r>
        <w:rPr>
          <w:b/>
        </w:rPr>
        <w:t xml:space="preserve"> </w:t>
      </w:r>
      <w:r>
        <w:t xml:space="preserve">and </w:t>
      </w:r>
      <w:r w:rsidRPr="001829CC">
        <w:t>"</w:t>
      </w:r>
      <w:r w:rsidRPr="001829CC">
        <w:rPr>
          <w:b/>
        </w:rPr>
        <w:t xml:space="preserve">3 other </w:t>
      </w:r>
      <w:proofErr w:type="gramStart"/>
      <w:r w:rsidRPr="001829CC">
        <w:rPr>
          <w:b/>
        </w:rPr>
        <w:t>restaurants.txt</w:t>
      </w:r>
      <w:r w:rsidRPr="001829CC">
        <w:t xml:space="preserve"> "</w:t>
      </w:r>
      <w:proofErr w:type="gramEnd"/>
      <w:r>
        <w:t xml:space="preserve"> as well as from HTML files we extracted in </w:t>
      </w:r>
      <w:proofErr w:type="spellStart"/>
      <w:r>
        <w:t>restaurantFiles</w:t>
      </w:r>
      <w:proofErr w:type="spellEnd"/>
      <w:r>
        <w:t xml:space="preserve"> folder and </w:t>
      </w:r>
      <w:proofErr w:type="spellStart"/>
      <w:r>
        <w:t>otherFiles</w:t>
      </w:r>
      <w:proofErr w:type="spellEnd"/>
      <w:r>
        <w:t xml:space="preserve"> folder within it.</w:t>
      </w:r>
    </w:p>
    <w:p w:rsidR="00211B15" w:rsidRDefault="00211B15" w:rsidP="00CE0B8E">
      <w:r>
        <w:t>Average restaurant ratings of all the restaurants are extracted from the HTML files and saved in the text file – “</w:t>
      </w:r>
      <w:r>
        <w:rPr>
          <w:b/>
        </w:rPr>
        <w:t xml:space="preserve">4 </w:t>
      </w:r>
      <w:proofErr w:type="spellStart"/>
      <w:r>
        <w:rPr>
          <w:b/>
        </w:rPr>
        <w:t>avg</w:t>
      </w:r>
      <w:proofErr w:type="spellEnd"/>
      <w:r>
        <w:rPr>
          <w:b/>
        </w:rPr>
        <w:t xml:space="preserve"> rest rating.txt</w:t>
      </w:r>
      <w:r>
        <w:t>”</w:t>
      </w:r>
    </w:p>
    <w:p w:rsidR="00211B15" w:rsidRDefault="00211B15" w:rsidP="00CE0B8E">
      <w:r>
        <w:t>Format of this file is as follows:-</w:t>
      </w: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211B15" w:rsidTr="00211B15">
        <w:tc>
          <w:tcPr>
            <w:tcW w:w="4621" w:type="dxa"/>
          </w:tcPr>
          <w:p w:rsidR="00211B15" w:rsidRDefault="00211B15" w:rsidP="00211B15">
            <w:pPr>
              <w:jc w:val="center"/>
            </w:pPr>
            <w:r>
              <w:t>Name of Restaurant</w:t>
            </w:r>
          </w:p>
          <w:p w:rsidR="00211B15" w:rsidRDefault="00211B15" w:rsidP="00211B15">
            <w:pPr>
              <w:jc w:val="center"/>
            </w:pPr>
            <w:r>
              <w:t>(</w:t>
            </w:r>
            <w:proofErr w:type="spellStart"/>
            <w:r>
              <w:rPr>
                <w:i/>
              </w:rPr>
              <w:t>restName</w:t>
            </w:r>
            <w:proofErr w:type="spellEnd"/>
            <w:r>
              <w:t>)</w:t>
            </w:r>
          </w:p>
        </w:tc>
        <w:tc>
          <w:tcPr>
            <w:tcW w:w="4621" w:type="dxa"/>
          </w:tcPr>
          <w:p w:rsidR="00211B15" w:rsidRDefault="0003126B" w:rsidP="0003126B">
            <w:pPr>
              <w:jc w:val="center"/>
            </w:pPr>
            <w:r>
              <w:t>Overall Rating to Restaurant</w:t>
            </w:r>
          </w:p>
          <w:p w:rsidR="0003126B" w:rsidRDefault="0003126B" w:rsidP="0003126B">
            <w:pPr>
              <w:jc w:val="center"/>
            </w:pPr>
            <w:r>
              <w:t>(</w:t>
            </w:r>
            <w:proofErr w:type="spellStart"/>
            <w:r>
              <w:rPr>
                <w:i/>
              </w:rPr>
              <w:t>avgRatingToRest</w:t>
            </w:r>
            <w:proofErr w:type="spellEnd"/>
            <w:r>
              <w:t>)</w:t>
            </w:r>
          </w:p>
        </w:tc>
      </w:tr>
    </w:tbl>
    <w:p w:rsidR="00211B15" w:rsidRPr="00211B15" w:rsidRDefault="00211B15" w:rsidP="00CE0B8E"/>
    <w:p w:rsidR="00032DE8" w:rsidRDefault="0003126B" w:rsidP="00CE0B8E">
      <w:r>
        <w:t>Use files “</w:t>
      </w:r>
      <w:r>
        <w:rPr>
          <w:b/>
        </w:rPr>
        <w:t>3 ratings by user.txt</w:t>
      </w:r>
      <w:r>
        <w:t>” and “</w:t>
      </w:r>
      <w:r>
        <w:rPr>
          <w:b/>
        </w:rPr>
        <w:t xml:space="preserve">4 </w:t>
      </w:r>
      <w:proofErr w:type="spellStart"/>
      <w:r>
        <w:rPr>
          <w:b/>
        </w:rPr>
        <w:t>avg</w:t>
      </w:r>
      <w:proofErr w:type="spellEnd"/>
      <w:r>
        <w:rPr>
          <w:b/>
        </w:rPr>
        <w:t xml:space="preserve"> rest rating.txt</w:t>
      </w:r>
      <w:r>
        <w:t>” to c</w:t>
      </w:r>
      <w:r w:rsidR="00032DE8">
        <w:t xml:space="preserve">reate a final dataset containing following </w:t>
      </w:r>
      <w:r>
        <w:t>information: -</w:t>
      </w:r>
    </w:p>
    <w:p w:rsidR="00032DE8" w:rsidRPr="00F83640" w:rsidRDefault="00F83640" w:rsidP="00CE0B8E">
      <w:pPr>
        <w:rPr>
          <w:b/>
        </w:rPr>
      </w:pPr>
      <w:r>
        <w:t xml:space="preserve">Table name is saved with name: </w:t>
      </w:r>
      <w:proofErr w:type="gramStart"/>
      <w:r w:rsidR="00211B15">
        <w:rPr>
          <w:b/>
        </w:rPr>
        <w:t>5</w:t>
      </w:r>
      <w:r>
        <w:rPr>
          <w:b/>
        </w:rPr>
        <w:t xml:space="preserve"> final file.txt</w:t>
      </w:r>
      <w:proofErr w:type="gramEnd"/>
    </w:p>
    <w:tbl>
      <w:tblPr>
        <w:tblStyle w:val="TableGrid"/>
        <w:tblW w:w="11309" w:type="dxa"/>
        <w:jc w:val="center"/>
        <w:tblLook w:val="04A0"/>
      </w:tblPr>
      <w:tblGrid>
        <w:gridCol w:w="2328"/>
        <w:gridCol w:w="2314"/>
        <w:gridCol w:w="2715"/>
        <w:gridCol w:w="1976"/>
        <w:gridCol w:w="1976"/>
      </w:tblGrid>
      <w:tr w:rsidR="001829CC" w:rsidTr="001829CC">
        <w:trPr>
          <w:jc w:val="center"/>
        </w:trPr>
        <w:tc>
          <w:tcPr>
            <w:tcW w:w="2328" w:type="dxa"/>
          </w:tcPr>
          <w:p w:rsidR="001829CC" w:rsidRDefault="001829CC" w:rsidP="00537B25">
            <w:pPr>
              <w:jc w:val="center"/>
            </w:pPr>
            <w:r>
              <w:t xml:space="preserve">Name of User </w:t>
            </w:r>
          </w:p>
          <w:p w:rsidR="001829CC" w:rsidRPr="00204004" w:rsidRDefault="001829CC" w:rsidP="006F1EAD">
            <w:pPr>
              <w:jc w:val="center"/>
              <w:rPr>
                <w:i/>
              </w:rPr>
            </w:pPr>
            <w:r w:rsidRPr="00204004">
              <w:rPr>
                <w:i/>
              </w:rPr>
              <w:t>(</w:t>
            </w:r>
            <w:proofErr w:type="spellStart"/>
            <w:r>
              <w:rPr>
                <w:i/>
              </w:rPr>
              <w:t>userName</w:t>
            </w:r>
            <w:proofErr w:type="spellEnd"/>
            <w:r w:rsidRPr="00204004">
              <w:rPr>
                <w:i/>
              </w:rPr>
              <w:t>)</w:t>
            </w:r>
          </w:p>
        </w:tc>
        <w:tc>
          <w:tcPr>
            <w:tcW w:w="2314" w:type="dxa"/>
          </w:tcPr>
          <w:p w:rsidR="001829CC" w:rsidRDefault="001829CC" w:rsidP="00537B25">
            <w:pPr>
              <w:jc w:val="center"/>
            </w:pPr>
            <w:r>
              <w:t>Name of Restaurant</w:t>
            </w:r>
          </w:p>
          <w:p w:rsidR="001829CC" w:rsidRDefault="001829CC" w:rsidP="006F1EAD">
            <w:pPr>
              <w:jc w:val="center"/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restName</w:t>
            </w:r>
            <w:proofErr w:type="spellEnd"/>
            <w:r w:rsidRPr="00204004">
              <w:rPr>
                <w:i/>
              </w:rPr>
              <w:t>)</w:t>
            </w:r>
          </w:p>
        </w:tc>
        <w:tc>
          <w:tcPr>
            <w:tcW w:w="2715" w:type="dxa"/>
          </w:tcPr>
          <w:p w:rsidR="001829CC" w:rsidRDefault="001829CC" w:rsidP="00537B25">
            <w:pPr>
              <w:jc w:val="center"/>
            </w:pPr>
            <w:r>
              <w:t>Average rating given by to user to any restaurant</w:t>
            </w:r>
          </w:p>
          <w:p w:rsidR="001829CC" w:rsidRPr="00D30950" w:rsidRDefault="001829CC" w:rsidP="006F1EAD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 w:rsidRPr="00D30950">
              <w:rPr>
                <w:i/>
              </w:rPr>
              <w:t>avgRatingToAllRestByUser</w:t>
            </w:r>
            <w:proofErr w:type="spellEnd"/>
            <w:r>
              <w:rPr>
                <w:i/>
              </w:rPr>
              <w:t>)</w:t>
            </w:r>
          </w:p>
        </w:tc>
        <w:tc>
          <w:tcPr>
            <w:tcW w:w="1976" w:type="dxa"/>
          </w:tcPr>
          <w:p w:rsidR="001829CC" w:rsidRPr="00D30950" w:rsidRDefault="001829CC" w:rsidP="00537B25">
            <w:pPr>
              <w:jc w:val="center"/>
              <w:rPr>
                <w:highlight w:val="yellow"/>
              </w:rPr>
            </w:pPr>
            <w:r w:rsidRPr="00D30950">
              <w:rPr>
                <w:highlight w:val="yellow"/>
              </w:rPr>
              <w:t>Rating given by user to this restaurant</w:t>
            </w:r>
          </w:p>
          <w:p w:rsidR="001829CC" w:rsidRPr="00D30950" w:rsidRDefault="001829CC" w:rsidP="006F1EAD">
            <w:pPr>
              <w:jc w:val="center"/>
              <w:rPr>
                <w:i/>
              </w:rPr>
            </w:pPr>
            <w:r w:rsidRPr="00D30950">
              <w:rPr>
                <w:i/>
                <w:highlight w:val="yellow"/>
              </w:rPr>
              <w:t>(</w:t>
            </w:r>
            <w:proofErr w:type="spellStart"/>
            <w:r w:rsidRPr="00D30950">
              <w:rPr>
                <w:i/>
                <w:highlight w:val="yellow"/>
              </w:rPr>
              <w:t>ratingToRest</w:t>
            </w:r>
            <w:proofErr w:type="spellEnd"/>
            <w:r w:rsidRPr="00D30950">
              <w:rPr>
                <w:i/>
                <w:highlight w:val="yellow"/>
              </w:rPr>
              <w:t>)</w:t>
            </w:r>
          </w:p>
        </w:tc>
        <w:tc>
          <w:tcPr>
            <w:tcW w:w="1976" w:type="dxa"/>
          </w:tcPr>
          <w:p w:rsidR="001829CC" w:rsidRDefault="001829CC" w:rsidP="007D2507">
            <w:pPr>
              <w:jc w:val="center"/>
            </w:pPr>
            <w:r>
              <w:t>Overall Rating to Restaurant</w:t>
            </w:r>
          </w:p>
          <w:p w:rsidR="001829CC" w:rsidRPr="00D30950" w:rsidRDefault="001829CC" w:rsidP="007D2507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 w:rsidR="00E8792F" w:rsidRPr="00E8792F">
              <w:rPr>
                <w:i/>
              </w:rPr>
              <w:t>avgRatingToRest</w:t>
            </w:r>
            <w:proofErr w:type="spellEnd"/>
            <w:r>
              <w:rPr>
                <w:i/>
              </w:rPr>
              <w:t>)</w:t>
            </w:r>
          </w:p>
        </w:tc>
      </w:tr>
    </w:tbl>
    <w:p w:rsidR="00032DE8" w:rsidRDefault="00F83640" w:rsidP="00CE0B8E">
      <w:r>
        <w:rPr>
          <w:b/>
        </w:rPr>
        <w:t xml:space="preserve">Note: </w:t>
      </w:r>
      <w:proofErr w:type="spellStart"/>
      <w:r w:rsidRPr="00D30950">
        <w:rPr>
          <w:i/>
          <w:highlight w:val="yellow"/>
        </w:rPr>
        <w:t>ratingToRest</w:t>
      </w:r>
      <w:proofErr w:type="spellEnd"/>
      <w:r>
        <w:rPr>
          <w:i/>
        </w:rPr>
        <w:t xml:space="preserve"> </w:t>
      </w:r>
      <w:r>
        <w:t>is our target variable</w:t>
      </w:r>
    </w:p>
    <w:p w:rsidR="00F83640" w:rsidRDefault="00F83640" w:rsidP="00CE0B8E">
      <w:pPr>
        <w:rPr>
          <w:b/>
        </w:rPr>
      </w:pPr>
      <w:r>
        <w:t xml:space="preserve">Code written: </w:t>
      </w:r>
      <w:proofErr w:type="gramStart"/>
      <w:r>
        <w:rPr>
          <w:b/>
        </w:rPr>
        <w:t>4 final dataset creation.py</w:t>
      </w:r>
      <w:proofErr w:type="gramEnd"/>
    </w:p>
    <w:p w:rsidR="00211B15" w:rsidRDefault="00055A99" w:rsidP="00CE0B8E">
      <w:pPr>
        <w:rPr>
          <w:b/>
        </w:rPr>
      </w:pPr>
      <w:r>
        <w:rPr>
          <w:b/>
        </w:rPr>
        <w:t>Step 7</w:t>
      </w:r>
      <w:r w:rsidR="00F83640">
        <w:rPr>
          <w:b/>
        </w:rPr>
        <w:t>:</w:t>
      </w:r>
    </w:p>
    <w:p w:rsidR="00F83640" w:rsidRDefault="00F83640" w:rsidP="00CE0B8E">
      <w:r>
        <w:lastRenderedPageBreak/>
        <w:t>Read file “</w:t>
      </w:r>
      <w:r w:rsidRPr="00F83640">
        <w:t>4 final file.txt”</w:t>
      </w:r>
      <w:r>
        <w:t xml:space="preserve"> in a data frame and changing names of restaurants and users to numbers by assigning them random ids, </w:t>
      </w:r>
      <w:r w:rsidR="001829CC">
        <w:t xml:space="preserve">converting ratings greater than 3 to 1, less than 3 to -1 and equal to 3 to 0. Then on </w:t>
      </w:r>
      <w:r>
        <w:t xml:space="preserve">splitting the data set </w:t>
      </w:r>
      <w:r w:rsidR="00590905">
        <w:t>into 70-30% (training-testing) sets and</w:t>
      </w:r>
      <w:r>
        <w:t xml:space="preserve"> applying different predictive mode</w:t>
      </w:r>
      <w:r w:rsidR="00590905">
        <w:t xml:space="preserve">ls on them to get maximum accuracy with </w:t>
      </w:r>
      <w:r w:rsidR="001829CC">
        <w:rPr>
          <w:b/>
        </w:rPr>
        <w:t>Random Forest</w:t>
      </w:r>
      <w:r w:rsidR="00590905">
        <w:t xml:space="preserve"> model of</w:t>
      </w:r>
      <w:r w:rsidR="00EC5CA4">
        <w:t xml:space="preserve"> approx</w:t>
      </w:r>
      <w:r w:rsidR="00590905">
        <w:t xml:space="preserve"> </w:t>
      </w:r>
      <w:r w:rsidR="00713FED">
        <w:rPr>
          <w:b/>
        </w:rPr>
        <w:t>6</w:t>
      </w:r>
      <w:r w:rsidR="00EC5CA4">
        <w:rPr>
          <w:b/>
        </w:rPr>
        <w:t>8</w:t>
      </w:r>
      <w:r w:rsidR="00590905" w:rsidRPr="001829CC">
        <w:rPr>
          <w:b/>
        </w:rPr>
        <w:t>%</w:t>
      </w:r>
      <w:r w:rsidR="00590905">
        <w:t>.</w:t>
      </w:r>
    </w:p>
    <w:p w:rsidR="00055A99" w:rsidRDefault="00055A99" w:rsidP="00CE0B8E">
      <w:pPr>
        <w:rPr>
          <w:b/>
        </w:rPr>
      </w:pPr>
      <w:r>
        <w:t xml:space="preserve">Code written: </w:t>
      </w:r>
      <w:r w:rsidRPr="00055A99">
        <w:rPr>
          <w:b/>
        </w:rPr>
        <w:t>5 applying model</w:t>
      </w:r>
      <w:r>
        <w:rPr>
          <w:b/>
        </w:rPr>
        <w:t>.py</w:t>
      </w:r>
    </w:p>
    <w:p w:rsidR="00F915DC" w:rsidRDefault="00F915DC" w:rsidP="00CE0B8E">
      <w:pPr>
        <w:rPr>
          <w:b/>
        </w:rPr>
      </w:pPr>
      <w:r>
        <w:rPr>
          <w:b/>
        </w:rPr>
        <w:t>Note: We forgot to mention in the voice over that we created final file for three different cuisines – Indian, Japanese and Italian by running the above steps three times. Hence, as a part of pre-processing in Step7 we have clubbed the “5final file &lt;X&gt;.txt” of each cuisine (where &lt;X&gt; is the name of the cuisine.</w:t>
      </w:r>
      <w:bookmarkStart w:id="1" w:name="_GoBack"/>
      <w:bookmarkEnd w:id="1"/>
    </w:p>
    <w:p w:rsidR="00017FFB" w:rsidRPr="00017FFB" w:rsidRDefault="00017FFB" w:rsidP="00CE0B8E">
      <w:r>
        <w:t>--------------------------------------------------------THE END------------------------------------------------------------------</w:t>
      </w:r>
    </w:p>
    <w:sectPr w:rsidR="00017FFB" w:rsidRPr="00017FFB" w:rsidSect="002B1C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E67B2"/>
    <w:rsid w:val="000005E2"/>
    <w:rsid w:val="00001915"/>
    <w:rsid w:val="00017FFB"/>
    <w:rsid w:val="0003126B"/>
    <w:rsid w:val="00032DE8"/>
    <w:rsid w:val="00055A99"/>
    <w:rsid w:val="00076AFA"/>
    <w:rsid w:val="00137B5B"/>
    <w:rsid w:val="001829CC"/>
    <w:rsid w:val="00196852"/>
    <w:rsid w:val="001C042D"/>
    <w:rsid w:val="001D3DBB"/>
    <w:rsid w:val="00204004"/>
    <w:rsid w:val="00211B15"/>
    <w:rsid w:val="0023600A"/>
    <w:rsid w:val="00261D1A"/>
    <w:rsid w:val="002B1CBE"/>
    <w:rsid w:val="002E17FF"/>
    <w:rsid w:val="003925E8"/>
    <w:rsid w:val="003F54B5"/>
    <w:rsid w:val="00425479"/>
    <w:rsid w:val="004310D8"/>
    <w:rsid w:val="004D3F27"/>
    <w:rsid w:val="00514D27"/>
    <w:rsid w:val="00550BF7"/>
    <w:rsid w:val="00590905"/>
    <w:rsid w:val="005D3789"/>
    <w:rsid w:val="006D6BEB"/>
    <w:rsid w:val="006F1EAD"/>
    <w:rsid w:val="00713FED"/>
    <w:rsid w:val="00745412"/>
    <w:rsid w:val="0080661F"/>
    <w:rsid w:val="00877382"/>
    <w:rsid w:val="008954CA"/>
    <w:rsid w:val="00910080"/>
    <w:rsid w:val="00964296"/>
    <w:rsid w:val="00997468"/>
    <w:rsid w:val="009F0CCC"/>
    <w:rsid w:val="00A24C6A"/>
    <w:rsid w:val="00A43212"/>
    <w:rsid w:val="00A944D4"/>
    <w:rsid w:val="00AB6265"/>
    <w:rsid w:val="00AE70A5"/>
    <w:rsid w:val="00B912BE"/>
    <w:rsid w:val="00C837EB"/>
    <w:rsid w:val="00CB76F6"/>
    <w:rsid w:val="00CE0B8E"/>
    <w:rsid w:val="00CE67B2"/>
    <w:rsid w:val="00D30950"/>
    <w:rsid w:val="00E534CC"/>
    <w:rsid w:val="00E8792F"/>
    <w:rsid w:val="00EC5CA4"/>
    <w:rsid w:val="00EF522C"/>
    <w:rsid w:val="00F43B69"/>
    <w:rsid w:val="00F66337"/>
    <w:rsid w:val="00F83640"/>
    <w:rsid w:val="00F915DC"/>
    <w:rsid w:val="00FA5204"/>
    <w:rsid w:val="00FF7B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1C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0400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D3F27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3</Pages>
  <Words>673</Words>
  <Characters>3841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Thadani</dc:creator>
  <cp:keywords/>
  <dc:description/>
  <cp:lastModifiedBy>Anil Thadani</cp:lastModifiedBy>
  <cp:revision>22</cp:revision>
  <dcterms:created xsi:type="dcterms:W3CDTF">2017-11-28T21:01:00Z</dcterms:created>
  <dcterms:modified xsi:type="dcterms:W3CDTF">2017-12-08T22:48:00Z</dcterms:modified>
</cp:coreProperties>
</file>